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8" w:rsidRDefault="00DC0708">
      <w:r>
        <w:t xml:space="preserve">Jak na blechy s </w:t>
      </w:r>
      <w:proofErr w:type="spellStart"/>
      <w:r>
        <w:t>aromateraií</w:t>
      </w:r>
      <w:proofErr w:type="spellEnd"/>
    </w:p>
    <w:p w:rsidR="00DC0708" w:rsidRDefault="00DC0708"/>
    <w:p w:rsidR="00AC373B" w:rsidRDefault="00C63645">
      <w:r>
        <w:t>Jako vychovatelka na základní škole se neustále setkávám s větou v oběžníku " ve škole se objevili vši" a jako majitelka psího salonu zase s blechami u psích zákazníků. Blechy a vši</w:t>
      </w:r>
      <w:r w:rsidR="00DC0708">
        <w:t xml:space="preserve">, </w:t>
      </w:r>
      <w:r>
        <w:t xml:space="preserve"> neustálý problém a boj.</w:t>
      </w:r>
      <w:r w:rsidR="00DC0708">
        <w:t xml:space="preserve"> Chemické přípravky nezabírají a když , tak na chvíli. Rodiče dětí  i majitelé pejsků neustále hledají jak na tyto parazity.</w:t>
      </w:r>
    </w:p>
    <w:p w:rsidR="00DC0708" w:rsidRDefault="00DC0708">
      <w:r>
        <w:t>Pojďme na ně s aromaterapií!</w:t>
      </w:r>
    </w:p>
    <w:p w:rsidR="00DC0708" w:rsidRDefault="00DC0708">
      <w:r>
        <w:t xml:space="preserve">Letos na jaře se ani </w:t>
      </w:r>
      <w:proofErr w:type="spellStart"/>
      <w:r>
        <w:t>Artíčkovi</w:t>
      </w:r>
      <w:proofErr w:type="spellEnd"/>
      <w:r>
        <w:t xml:space="preserve"> blechy nevyhnuly.  První zjištění - máme blechu,  </w:t>
      </w:r>
      <w:proofErr w:type="spellStart"/>
      <w:r>
        <w:t>Artíka</w:t>
      </w:r>
      <w:proofErr w:type="spellEnd"/>
      <w:r>
        <w:t xml:space="preserve"> jsem vykoupala v mycím oleji HY-INSI, který jsem pos</w:t>
      </w:r>
      <w:r w:rsidR="008B0240">
        <w:t xml:space="preserve">ílila éterickým olejem INSEKTIN. </w:t>
      </w:r>
      <w:proofErr w:type="spellStart"/>
      <w:r w:rsidR="008B0240">
        <w:t>P</w:t>
      </w:r>
      <w:r>
        <w:t>rofénovávám</w:t>
      </w:r>
      <w:proofErr w:type="spellEnd"/>
      <w:r>
        <w:t xml:space="preserve"> , hledám a zatím dobrý ale </w:t>
      </w:r>
      <w:r w:rsidR="0032554A">
        <w:t>v jeho  dlouhé srsti je to problém. V hlavě přemítám"kde jsme k ní přišli?"</w:t>
      </w:r>
      <w:r w:rsidR="00D95242">
        <w:t xml:space="preserve"> Druhý den se  </w:t>
      </w:r>
      <w:proofErr w:type="spellStart"/>
      <w:r w:rsidR="00D95242">
        <w:t>Artík</w:t>
      </w:r>
      <w:proofErr w:type="spellEnd"/>
      <w:r w:rsidR="00D95242">
        <w:t xml:space="preserve"> </w:t>
      </w:r>
      <w:r w:rsidR="0032554A">
        <w:t xml:space="preserve"> drbe a já nacházím další a další blechu. Manžel</w:t>
      </w:r>
      <w:r w:rsidR="00E538D4">
        <w:t xml:space="preserve"> konstatuje: "</w:t>
      </w:r>
      <w:r w:rsidR="0032554A">
        <w:t xml:space="preserve"> je to vážný ,</w:t>
      </w:r>
      <w:r w:rsidR="00E538D4">
        <w:t xml:space="preserve"> to s bylinkami nezvládn</w:t>
      </w:r>
      <w:r w:rsidR="0032554A">
        <w:t>eš</w:t>
      </w:r>
      <w:r w:rsidR="00E538D4">
        <w:t>"</w:t>
      </w:r>
      <w:r w:rsidR="0032554A">
        <w:t xml:space="preserve">. Oponuji, že chemii na </w:t>
      </w:r>
      <w:proofErr w:type="spellStart"/>
      <w:r w:rsidR="0032554A">
        <w:t>Artíka</w:t>
      </w:r>
      <w:proofErr w:type="spellEnd"/>
      <w:r w:rsidR="0032554A">
        <w:t xml:space="preserve"> nedám a jdu do boje s blechami. Pelíšky </w:t>
      </w:r>
      <w:r w:rsidR="00E538D4">
        <w:t>jsem vyprala</w:t>
      </w:r>
      <w:r w:rsidR="0032554A">
        <w:t>, postele, sedačku i koberce stříkám INSI-</w:t>
      </w:r>
      <w:proofErr w:type="spellStart"/>
      <w:r w:rsidR="0032554A">
        <w:t>sprayem</w:t>
      </w:r>
      <w:proofErr w:type="spellEnd"/>
      <w:r w:rsidR="00E538D4">
        <w:t>.</w:t>
      </w:r>
      <w:r w:rsidR="0032554A">
        <w:t xml:space="preserve">  </w:t>
      </w:r>
      <w:proofErr w:type="spellStart"/>
      <w:r w:rsidR="0032554A">
        <w:t>Artík</w:t>
      </w:r>
      <w:proofErr w:type="spellEnd"/>
      <w:r w:rsidR="0032554A">
        <w:t xml:space="preserve"> denně na stole - </w:t>
      </w:r>
      <w:proofErr w:type="spellStart"/>
      <w:r w:rsidR="0032554A">
        <w:t>profénovávám</w:t>
      </w:r>
      <w:proofErr w:type="spellEnd"/>
      <w:r w:rsidR="0032554A">
        <w:t xml:space="preserve"> jeho dlouhou srst a hledám , prostříkávám INSI-</w:t>
      </w:r>
      <w:proofErr w:type="spellStart"/>
      <w:r w:rsidR="0032554A">
        <w:t>SPRAY</w:t>
      </w:r>
      <w:r w:rsidR="00321228">
        <w:t>a</w:t>
      </w:r>
      <w:proofErr w:type="spellEnd"/>
      <w:r w:rsidR="00321228">
        <w:t xml:space="preserve"> kapu FAUNA SPOT.  Další blecha ! </w:t>
      </w:r>
      <w:proofErr w:type="spellStart"/>
      <w:r w:rsidR="00321228">
        <w:t>Daneta</w:t>
      </w:r>
      <w:proofErr w:type="spellEnd"/>
      <w:r w:rsidR="00321228">
        <w:t xml:space="preserve"> a </w:t>
      </w:r>
      <w:proofErr w:type="spellStart"/>
      <w:r w:rsidR="00321228">
        <w:t>Godý</w:t>
      </w:r>
      <w:proofErr w:type="spellEnd"/>
      <w:r w:rsidR="00321228">
        <w:t xml:space="preserve"> nic, jen </w:t>
      </w:r>
      <w:proofErr w:type="spellStart"/>
      <w:r w:rsidR="00321228">
        <w:t>Artík</w:t>
      </w:r>
      <w:proofErr w:type="spellEnd"/>
      <w:r w:rsidR="00321228">
        <w:t xml:space="preserve"> .</w:t>
      </w:r>
    </w:p>
    <w:p w:rsidR="00321228" w:rsidRDefault="00321228">
      <w:r>
        <w:t xml:space="preserve">Míchám mycí olej HY-FLEA 1:1 s vodou a prostříkávám </w:t>
      </w:r>
      <w:proofErr w:type="spellStart"/>
      <w:r>
        <w:t>Artíkův</w:t>
      </w:r>
      <w:proofErr w:type="spellEnd"/>
      <w:r>
        <w:t xml:space="preserve"> kožíšek. </w:t>
      </w:r>
      <w:r w:rsidR="00D95242">
        <w:t xml:space="preserve"> Dostávají ENDOPARAZIN vnitřně. </w:t>
      </w:r>
      <w:r>
        <w:t>Manžel kupuje chemický šampon proti blechám. Doma nasadí brýle a pročítá návod</w:t>
      </w:r>
      <w:r w:rsidR="00E538D4">
        <w:t>, t</w:t>
      </w:r>
      <w:r>
        <w:t>a</w:t>
      </w:r>
      <w:r w:rsidR="008B0240">
        <w:t xml:space="preserve">ké </w:t>
      </w:r>
      <w:r>
        <w:t xml:space="preserve"> nežádoucí účinky : " ...zarudnutí pokožky, možné vypadání srsti,..." </w:t>
      </w:r>
      <w:r w:rsidR="00D95242">
        <w:t xml:space="preserve">no </w:t>
      </w:r>
      <w:r>
        <w:t xml:space="preserve">to na </w:t>
      </w:r>
      <w:proofErr w:type="spellStart"/>
      <w:r>
        <w:t>Artíčka</w:t>
      </w:r>
      <w:proofErr w:type="spellEnd"/>
      <w:r>
        <w:t xml:space="preserve"> nemůžeme dát!</w:t>
      </w:r>
      <w:r w:rsidR="00E538D4">
        <w:t>"</w:t>
      </w:r>
      <w:r>
        <w:t xml:space="preserve"> </w:t>
      </w:r>
    </w:p>
    <w:p w:rsidR="00321228" w:rsidRDefault="00145778">
      <w:r>
        <w:t xml:space="preserve">Dobře, </w:t>
      </w:r>
      <w:r w:rsidR="00321228">
        <w:t>připravíme blechám takové prostředí, že se jim u nás líbit nebude</w:t>
      </w:r>
      <w:r>
        <w:t>. D</w:t>
      </w:r>
      <w:r w:rsidR="00321228">
        <w:t>enně prostříkávám postele, sedačku, pelíšky</w:t>
      </w:r>
      <w:r>
        <w:t xml:space="preserve">, koberce, vždy přikrývám  igelitem. INSI-SPRAY střídám s FAUNA DESINFEM. </w:t>
      </w:r>
      <w:r w:rsidR="00E538D4">
        <w:t xml:space="preserve">Luxuji, podlahy vytírám AROMA SANITOLEM. </w:t>
      </w:r>
      <w:r w:rsidR="008B0240">
        <w:t xml:space="preserve">Byt krásně voní, blechy a ani </w:t>
      </w:r>
      <w:r>
        <w:t xml:space="preserve">roztoči </w:t>
      </w:r>
      <w:r w:rsidR="008B0240">
        <w:t>nemají šanci.</w:t>
      </w:r>
      <w:r>
        <w:t xml:space="preserve"> </w:t>
      </w:r>
    </w:p>
    <w:p w:rsidR="00E538D4" w:rsidRDefault="00145778">
      <w:proofErr w:type="spellStart"/>
      <w:r>
        <w:t>Artíka</w:t>
      </w:r>
      <w:proofErr w:type="spellEnd"/>
      <w:r>
        <w:t xml:space="preserve"> stále kontroluji</w:t>
      </w:r>
      <w:r w:rsidR="008B0240">
        <w:t xml:space="preserve"> a </w:t>
      </w:r>
      <w:proofErr w:type="spellStart"/>
      <w:r w:rsidR="008B0240">
        <w:t>prosříkávám</w:t>
      </w:r>
      <w:proofErr w:type="spellEnd"/>
      <w:r w:rsidR="008B0240">
        <w:t xml:space="preserve"> také, samozřejmě i </w:t>
      </w:r>
      <w:proofErr w:type="spellStart"/>
      <w:r w:rsidR="008B0240">
        <w:t>Danetku</w:t>
      </w:r>
      <w:proofErr w:type="spellEnd"/>
      <w:r w:rsidR="008B0240">
        <w:t xml:space="preserve"> s </w:t>
      </w:r>
      <w:proofErr w:type="spellStart"/>
      <w:r w:rsidR="008B0240">
        <w:t>Godýnkou</w:t>
      </w:r>
      <w:proofErr w:type="spellEnd"/>
      <w:r w:rsidR="008B0240">
        <w:t>.  N</w:t>
      </w:r>
      <w:r>
        <w:t>edrbe se a blechy již nenacházím. Zkracuji úklidové intervaly a prostříkávám</w:t>
      </w:r>
      <w:r w:rsidR="00E538D4">
        <w:t>,</w:t>
      </w:r>
      <w:r>
        <w:t xml:space="preserve"> tak 3x do týdne. Čisto, vydezinfikováno, </w:t>
      </w:r>
      <w:proofErr w:type="spellStart"/>
      <w:r>
        <w:t>voňavo</w:t>
      </w:r>
      <w:proofErr w:type="spellEnd"/>
      <w:r>
        <w:t xml:space="preserve">. </w:t>
      </w:r>
      <w:r w:rsidR="00E538D4">
        <w:t>Třítýdenní</w:t>
      </w:r>
      <w:r>
        <w:t xml:space="preserve"> boj je za námi a bez chemie. Preventivně  stále prostříkávám 1x do týdne, vždy přikryji igelitem. Možn</w:t>
      </w:r>
      <w:r w:rsidR="008B0240">
        <w:t>á už ani ne preventivně , ale ta</w:t>
      </w:r>
      <w:r>
        <w:t xml:space="preserve"> vůně by mi scházela.</w:t>
      </w:r>
    </w:p>
    <w:p w:rsidR="008B0240" w:rsidRDefault="00145778">
      <w:r>
        <w:t xml:space="preserve"> Můžete mi oponovat, že </w:t>
      </w:r>
      <w:r w:rsidR="00E538D4">
        <w:t xml:space="preserve">při </w:t>
      </w:r>
      <w:r>
        <w:t>použití chemie</w:t>
      </w:r>
      <w:r w:rsidR="00E538D4">
        <w:t xml:space="preserve"> by boj s blechami byl rychlejší.</w:t>
      </w:r>
      <w:r w:rsidR="008B0240">
        <w:t xml:space="preserve"> Možná, asi, nevím, nemám vyzkoušeno. </w:t>
      </w:r>
    </w:p>
    <w:p w:rsidR="00145778" w:rsidRDefault="008B0240">
      <w:r>
        <w:t xml:space="preserve">Ale, že to jde </w:t>
      </w:r>
      <w:r w:rsidRPr="008B0240">
        <w:rPr>
          <w:b/>
        </w:rPr>
        <w:t>jenom s aromaterapií</w:t>
      </w:r>
      <w:r>
        <w:t xml:space="preserve"> jsem se přesvědčila. A tak jako jsem nadávala, kde jsme k blechám přišli, jsem nyní za tuto zkušenost ráda.  Byt krásně voní  a blechám se u nás líbit nebude.</w:t>
      </w:r>
    </w:p>
    <w:p w:rsidR="00D95242" w:rsidRDefault="00D95242"/>
    <w:p w:rsidR="00D95242" w:rsidRDefault="00D95242"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Daniela Čermáková</w:t>
      </w:r>
    </w:p>
    <w:sectPr w:rsidR="00D95242" w:rsidSect="00A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645"/>
    <w:rsid w:val="00145778"/>
    <w:rsid w:val="00321228"/>
    <w:rsid w:val="0032554A"/>
    <w:rsid w:val="008B0240"/>
    <w:rsid w:val="00AC373B"/>
    <w:rsid w:val="00B0165C"/>
    <w:rsid w:val="00C63645"/>
    <w:rsid w:val="00D95242"/>
    <w:rsid w:val="00DB3D4C"/>
    <w:rsid w:val="00DC0708"/>
    <w:rsid w:val="00E5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2014-11-02T19:12:00Z</dcterms:created>
  <dcterms:modified xsi:type="dcterms:W3CDTF">2014-11-02T20:27:00Z</dcterms:modified>
</cp:coreProperties>
</file>